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2AF84" w14:textId="77777777" w:rsidR="00427FE0" w:rsidRPr="00427FE0" w:rsidRDefault="00427FE0" w:rsidP="00427FE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[KOP SURAT INSTANSI / MADRASAH / LEMBAGA]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</w:r>
      <w:r w:rsidRPr="00427FE0">
        <w:rPr>
          <w:rFonts w:ascii="Arial" w:eastAsia="Times New Roman" w:hAnsi="Arial" w:cs="Arial"/>
          <w:i/>
          <w:iCs/>
          <w:kern w:val="0"/>
          <w:sz w:val="24"/>
          <w:szCs w:val="24"/>
          <w:lang w:eastAsia="en-ID"/>
          <w14:ligatures w14:val="none"/>
        </w:rPr>
        <w:t>(Jika ada, gunakan kop surat resmi instansi)</w:t>
      </w:r>
    </w:p>
    <w:p w14:paraId="78A43B02" w14:textId="77777777" w:rsidR="00427FE0" w:rsidRPr="00427FE0" w:rsidRDefault="008A1BDB" w:rsidP="00427FE0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pict w14:anchorId="664D8ACC">
          <v:rect id="_x0000_i1025" style="width:0;height:1.5pt" o:hralign="center" o:hrstd="t" o:hr="t" fillcolor="#a0a0a0" stroked="f"/>
        </w:pict>
      </w:r>
    </w:p>
    <w:p w14:paraId="4F78B6AF" w14:textId="4676D121" w:rsidR="00427FE0" w:rsidRPr="00427FE0" w:rsidRDefault="00427FE0" w:rsidP="00427FE0">
      <w:pPr>
        <w:tabs>
          <w:tab w:val="left" w:pos="1418"/>
        </w:tabs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Nomor </w:t>
      </w: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ab/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: [Nomor Surat]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 xml:space="preserve">Lampiran </w:t>
      </w: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ab/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: -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 xml:space="preserve">Perihal </w:t>
      </w: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ab/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: Permohonan Reset Password</w:t>
      </w:r>
    </w:p>
    <w:p w14:paraId="0E28DC87" w14:textId="77777777" w:rsidR="00427FE0" w:rsidRDefault="00427FE0" w:rsidP="00427FE0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</w:p>
    <w:p w14:paraId="65053442" w14:textId="28EBF7D5" w:rsidR="00427FE0" w:rsidRPr="00427FE0" w:rsidRDefault="00427FE0" w:rsidP="00427FE0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Kepada Yth.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>Kepala Kantor Kementerian Agama</w:t>
      </w:r>
      <w:r w:rsidR="00B73043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Kabupaten Sumenep</w:t>
      </w:r>
      <w:r w:rsidR="00B73043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>C.q Kepala Seksi Pendidikan Madrasah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</w:r>
      <w:r w:rsidR="00B73043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     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di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</w:r>
      <w:r w:rsidR="00B73043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         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Tempat</w:t>
      </w:r>
    </w:p>
    <w:p w14:paraId="13B2BC45" w14:textId="77777777" w:rsidR="00427FE0" w:rsidRPr="00427FE0" w:rsidRDefault="00427FE0" w:rsidP="00427FE0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Dengan hormat,</w:t>
      </w:r>
    </w:p>
    <w:p w14:paraId="4AED52F2" w14:textId="1BE20480" w:rsidR="00427FE0" w:rsidRPr="00427FE0" w:rsidRDefault="00427FE0" w:rsidP="00427FE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    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Sehubungan dengan adanya kendala dalam mengakses akun [nama aplikasi, misalnya: EMIS/SIAGA/SIMKAH] milik [nama madrasah/lembaga/akun pribadi] akibat lupa password, maka dengan ini kami mengajukan permohonan reset password agar dapat kembali mengakses sistem tersebut.</w:t>
      </w:r>
    </w:p>
    <w:p w14:paraId="0D93EA61" w14:textId="77777777" w:rsidR="00427FE0" w:rsidRPr="00427FE0" w:rsidRDefault="00427FE0" w:rsidP="00427FE0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Adapun data akun yang mengalami kendala sebagai berikut:</w:t>
      </w:r>
    </w:p>
    <w:p w14:paraId="7E934441" w14:textId="77777777" w:rsidR="00427FE0" w:rsidRPr="00427FE0" w:rsidRDefault="00427FE0" w:rsidP="00427F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Nama Akun : [Nama Pengguna / Nama Lembaga]</w:t>
      </w:r>
    </w:p>
    <w:p w14:paraId="72AE7A94" w14:textId="77777777" w:rsidR="00427FE0" w:rsidRPr="00427FE0" w:rsidRDefault="00427FE0" w:rsidP="00427F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Username : [Username atau email terdaftar]</w:t>
      </w:r>
    </w:p>
    <w:p w14:paraId="2AA18178" w14:textId="77777777" w:rsidR="00427FE0" w:rsidRPr="00427FE0" w:rsidRDefault="00427FE0" w:rsidP="00427F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Nama Operator : [Nama Petugas/Operator]</w:t>
      </w:r>
    </w:p>
    <w:p w14:paraId="10F09C42" w14:textId="3EB24204" w:rsidR="00427FE0" w:rsidRPr="00427FE0" w:rsidRDefault="00427FE0" w:rsidP="00427F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NPSN / NSM</w:t>
      </w:r>
      <w:r w:rsidR="008A1BDB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/ NUS / KOde Sekolah</w:t>
      </w:r>
      <w:bookmarkStart w:id="0" w:name="_GoBack"/>
      <w:bookmarkEnd w:id="0"/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: [Jika ada – khusus madrasah]</w:t>
      </w:r>
    </w:p>
    <w:p w14:paraId="79A74446" w14:textId="77777777" w:rsidR="00427FE0" w:rsidRPr="00427FE0" w:rsidRDefault="00427FE0" w:rsidP="00427F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Aplikasi : [Contoh: EMIS Madrasah, SIAGA, Simpatika, dll.]</w:t>
      </w:r>
    </w:p>
    <w:p w14:paraId="20F32964" w14:textId="3DA0CB36" w:rsidR="00427FE0" w:rsidRPr="00427FE0" w:rsidRDefault="00427FE0" w:rsidP="00427FE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 xml:space="preserve">      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Kami mohon agar permohonan reset password ini dapat diproses secepatnya agar kegiatan administrasi kami tidak terganggu.</w:t>
      </w:r>
    </w:p>
    <w:p w14:paraId="2B87B3D3" w14:textId="77777777" w:rsidR="00427FE0" w:rsidRPr="00427FE0" w:rsidRDefault="00427FE0" w:rsidP="00427FE0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Demikian surat permohonan ini kami sampaikan. Atas perhatian dan kerjasamanya, kami ucapkan terima kasih.</w:t>
      </w:r>
    </w:p>
    <w:p w14:paraId="30081698" w14:textId="77777777" w:rsidR="00427FE0" w:rsidRDefault="00427FE0" w:rsidP="00427FE0">
      <w:pPr>
        <w:spacing w:before="100" w:beforeAutospacing="1" w:after="100" w:afterAutospacing="1" w:line="240" w:lineRule="auto"/>
        <w:ind w:left="4962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Sumenep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,</w:t>
      </w: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………………………..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 xml:space="preserve">Kepala </w:t>
      </w: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…………………………..</w:t>
      </w:r>
    </w:p>
    <w:p w14:paraId="5A5E0A08" w14:textId="77777777" w:rsidR="00427FE0" w:rsidRDefault="00427FE0" w:rsidP="00427FE0">
      <w:pPr>
        <w:spacing w:before="100" w:beforeAutospacing="1" w:after="100" w:afterAutospacing="1" w:line="240" w:lineRule="auto"/>
        <w:ind w:left="4962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</w:p>
    <w:p w14:paraId="7DB5B759" w14:textId="75C58690" w:rsidR="00427FE0" w:rsidRPr="00427FE0" w:rsidRDefault="00427FE0" w:rsidP="00427FE0">
      <w:pPr>
        <w:spacing w:before="100" w:beforeAutospacing="1" w:after="100" w:afterAutospacing="1" w:line="240" w:lineRule="auto"/>
        <w:ind w:left="4962"/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t>…………………………………….</w:t>
      </w:r>
      <w:r w:rsidRPr="00427FE0">
        <w:rPr>
          <w:rFonts w:ascii="Arial" w:eastAsia="Times New Roman" w:hAnsi="Arial" w:cs="Arial"/>
          <w:kern w:val="0"/>
          <w:sz w:val="24"/>
          <w:szCs w:val="24"/>
          <w:lang w:eastAsia="en-ID"/>
          <w14:ligatures w14:val="none"/>
        </w:rPr>
        <w:br/>
        <w:t>NIP. [Jika ada]</w:t>
      </w:r>
    </w:p>
    <w:p w14:paraId="7423E216" w14:textId="77777777" w:rsidR="004F0595" w:rsidRPr="00427FE0" w:rsidRDefault="004F0595">
      <w:pPr>
        <w:rPr>
          <w:rFonts w:ascii="Arial" w:hAnsi="Arial" w:cs="Arial"/>
        </w:rPr>
      </w:pPr>
    </w:p>
    <w:sectPr w:rsidR="004F0595" w:rsidRPr="00427F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D65E1C"/>
    <w:multiLevelType w:val="multilevel"/>
    <w:tmpl w:val="65A87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FE0"/>
    <w:rsid w:val="00427FE0"/>
    <w:rsid w:val="004F0595"/>
    <w:rsid w:val="006C2F64"/>
    <w:rsid w:val="008A1BDB"/>
    <w:rsid w:val="00B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7F65B"/>
  <w15:chartTrackingRefBased/>
  <w15:docId w15:val="{4400D569-6370-4B95-8A1E-9D44389DC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7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  <w:style w:type="character" w:styleId="Strong">
    <w:name w:val="Strong"/>
    <w:basedOn w:val="DefaultParagraphFont"/>
    <w:uiPriority w:val="22"/>
    <w:qFormat/>
    <w:rsid w:val="00427FE0"/>
    <w:rPr>
      <w:b/>
      <w:bCs/>
    </w:rPr>
  </w:style>
  <w:style w:type="character" w:styleId="Emphasis">
    <w:name w:val="Emphasis"/>
    <w:basedOn w:val="DefaultParagraphFont"/>
    <w:uiPriority w:val="20"/>
    <w:qFormat/>
    <w:rsid w:val="00427F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09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MY LENOVO</cp:lastModifiedBy>
  <cp:revision>3</cp:revision>
  <dcterms:created xsi:type="dcterms:W3CDTF">2025-08-28T07:43:00Z</dcterms:created>
  <dcterms:modified xsi:type="dcterms:W3CDTF">2025-08-28T08:39:00Z</dcterms:modified>
</cp:coreProperties>
</file>